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1E" w:rsidRDefault="0069285B">
      <w:r w:rsidRPr="0069285B">
        <w:rPr>
          <w:noProof/>
          <w:sz w:val="16"/>
          <w:szCs w:val="16"/>
          <w:lang w:eastAsia="de-DE"/>
        </w:rPr>
        <w:pict>
          <v:rect id="Rechteck 196" o:spid="_x0000_s1026" style="position:absolute;margin-left:367.1pt;margin-top:15.75pt;width:110.25pt;height:29.2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" fillcolor="#f2f2f2 [3052]" strokecolor="#00b0f0" strokeweight="1pt">
            <v:textbox>
              <w:txbxContent>
                <w:p w:rsidR="0022021E" w:rsidRPr="009F528E" w:rsidRDefault="0022021E" w:rsidP="0022021E">
                  <w:pPr>
                    <w:rPr>
                      <w:rFonts w:cs="Times New Roman"/>
                      <w:sz w:val="16"/>
                      <w:szCs w:val="18"/>
                    </w:rPr>
                  </w:pPr>
                  <w:r w:rsidRPr="009F528E">
                    <w:rPr>
                      <w:rFonts w:cs="Times New Roman"/>
                      <w:b/>
                      <w:sz w:val="16"/>
                      <w:szCs w:val="18"/>
                    </w:rPr>
                    <w:t>Informationsaustausch</w:t>
                  </w:r>
                  <w:r w:rsidRPr="009F528E">
                    <w:rPr>
                      <w:rFonts w:cs="Times New Roman"/>
                      <w:sz w:val="16"/>
                      <w:szCs w:val="18"/>
                    </w:rPr>
                    <w:t xml:space="preserve"> mit </w:t>
                  </w:r>
                  <w:r>
                    <w:rPr>
                      <w:rFonts w:cs="Times New Roman"/>
                      <w:sz w:val="16"/>
                      <w:szCs w:val="18"/>
                    </w:rPr>
                    <w:t>Fachlehrer*innen</w:t>
                  </w:r>
                </w:p>
              </w:txbxContent>
            </v:textbox>
            <w10:wrap anchorx="margin"/>
          </v:rect>
        </w:pict>
      </w:r>
    </w:p>
    <w:p w:rsidR="0022021E" w:rsidRDefault="0069285B">
      <w:r w:rsidRPr="0069285B">
        <w:rPr>
          <w:noProof/>
          <w:sz w:val="16"/>
          <w:szCs w:val="16"/>
          <w:lang w:eastAsia="de-DE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Richtungspfeil 3" o:spid="_x0000_s1027" type="#_x0000_t15" style="position:absolute;margin-left:253.9pt;margin-top:15.75pt;width:113.25pt;height:36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" adj="18095" fillcolor="#d9d9d9" strokecolor="#00b0f0" strokeweight="1pt">
            <v:textbox>
              <w:txbxContent>
                <w:p w:rsidR="0022021E" w:rsidRPr="00CD12BB" w:rsidRDefault="0022021E" w:rsidP="0022021E">
                  <w:pPr>
                    <w:jc w:val="center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D12BB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Soweit notwendig</w:t>
                  </w:r>
                </w:p>
                <w:p w:rsidR="0022021E" w:rsidRDefault="0022021E" w:rsidP="0022021E">
                  <w:pPr>
                    <w:jc w:val="center"/>
                  </w:pPr>
                </w:p>
              </w:txbxContent>
            </v:textbox>
          </v:shape>
        </w:pict>
      </w:r>
      <w:r w:rsidRPr="0069285B">
        <w:rPr>
          <w:noProof/>
          <w:sz w:val="16"/>
          <w:szCs w:val="16"/>
          <w:lang w:eastAsia="de-DE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Legende mit Pfeil nach rechts 17" o:spid="_x0000_s1028" type="#_x0000_t78" style="position:absolute;margin-left:155.25pt;margin-top:.7pt;width:135pt;height:63.7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" adj="17257,5146,18930,8862" fillcolor="#f2f2f2 [3052]" strokecolor="#00b0f0" strokeweight="1pt">
            <v:textbox>
              <w:txbxContent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CD12BB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Beratungslehrer/in</w:t>
                  </w:r>
                </w:p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CD12BB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Schulpsychologische Beratungsstelle</w:t>
                  </w:r>
                </w:p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CD12BB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Schulsozialarbeiterin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de-DE"/>
        </w:rPr>
        <w:pict>
          <v:shape id="Legende mit Pfeil nach rechts 8" o:spid="_x0000_s1029" type="#_x0000_t78" style="position:absolute;margin-left:0;margin-top:-.05pt;width:151.5pt;height:63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" adj="17257,5146,19221,8862" fillcolor="#f2f2f2 [3052]" strokecolor="#00b0f0" strokeweight="1pt">
            <v:textbox>
              <w:txbxContent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CD12BB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Einzelfallproblematik</w:t>
                  </w:r>
                </w:p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w:rsidRPr="00CD12BB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Schulleistungsschwierigkeiten, Prüfungsangst, Lese-Rechtschreibschwäche. Legasthenie, …</w:t>
                  </w:r>
                </w:p>
              </w:txbxContent>
            </v:textbox>
            <w10:wrap anchorx="margin"/>
          </v:shape>
        </w:pict>
      </w:r>
    </w:p>
    <w:p w:rsidR="0022021E" w:rsidRPr="0022021E" w:rsidRDefault="0069285B" w:rsidP="0022021E">
      <w:r>
        <w:rPr>
          <w:noProof/>
          <w:lang w:eastAsia="de-DE"/>
        </w:rPr>
        <w:pict>
          <v:rect id="Rechteck 1" o:spid="_x0000_s1030" style="position:absolute;margin-left:367.15pt;margin-top:6.05pt;width:110.25pt;height:36.7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" fillcolor="#f2f2f2 [3052]" strokecolor="#00b0f0" strokeweight="1pt">
            <v:textbox>
              <w:txbxContent>
                <w:p w:rsidR="0022021E" w:rsidRPr="005872CB" w:rsidRDefault="0022021E" w:rsidP="0022021E">
                  <w:pPr>
                    <w:rPr>
                      <w:sz w:val="18"/>
                      <w:szCs w:val="18"/>
                    </w:rPr>
                  </w:pPr>
                  <w:r w:rsidRPr="005872CB">
                    <w:rPr>
                      <w:sz w:val="18"/>
                      <w:szCs w:val="18"/>
                    </w:rPr>
                    <w:t xml:space="preserve">Zusammenarbeit mit </w:t>
                  </w:r>
                  <w:r w:rsidRPr="005872CB">
                    <w:rPr>
                      <w:b/>
                      <w:sz w:val="18"/>
                      <w:szCs w:val="18"/>
                    </w:rPr>
                    <w:t>Beratungsstellen</w:t>
                  </w:r>
                </w:p>
              </w:txbxContent>
            </v:textbox>
            <w10:wrap anchorx="margin"/>
          </v:rect>
        </w:pict>
      </w:r>
    </w:p>
    <w:p w:rsidR="0022021E" w:rsidRDefault="0022021E" w:rsidP="0022021E"/>
    <w:p w:rsidR="0022021E" w:rsidRDefault="0022021E" w:rsidP="0022021E">
      <w:pPr>
        <w:tabs>
          <w:tab w:val="left" w:pos="3225"/>
        </w:tabs>
      </w:pPr>
      <w:r>
        <w:tab/>
      </w:r>
    </w:p>
    <w:p w:rsidR="0022021E" w:rsidRDefault="0069285B" w:rsidP="0022021E">
      <w:pPr>
        <w:tabs>
          <w:tab w:val="left" w:pos="3225"/>
        </w:tabs>
      </w:pPr>
      <w:r w:rsidRPr="0069285B">
        <w:rPr>
          <w:noProof/>
          <w:sz w:val="16"/>
          <w:szCs w:val="16"/>
          <w:lang w:eastAsia="de-DE"/>
        </w:rPr>
        <w:pict>
          <v:shape id="Richtungspfeil 19" o:spid="_x0000_s1031" type="#_x0000_t15" style="position:absolute;margin-left:259.15pt;margin-top:12.8pt;width:116.25pt;height:38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" adj="18046" fillcolor="#d9d9d9" strokecolor="#00b0f0" strokeweight="1pt">
            <v:textbox>
              <w:txbxContent>
                <w:p w:rsidR="0022021E" w:rsidRPr="00CD12BB" w:rsidRDefault="0022021E" w:rsidP="0022021E">
                  <w:pPr>
                    <w:jc w:val="center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D12BB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Soweit notwendig</w:t>
                  </w:r>
                </w:p>
                <w:p w:rsidR="0022021E" w:rsidRDefault="0022021E" w:rsidP="0022021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de-DE"/>
        </w:rPr>
        <w:pict>
          <v:rect id="Rechteck 198" o:spid="_x0000_s1032" style="position:absolute;margin-left:375.4pt;margin-top:12.8pt;width:106.5pt;height:38.2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" fillcolor="#f2f2f2 [3052]" strokecolor="#00b0f0" strokeweight="1pt">
            <v:textbox>
              <w:txbxContent>
                <w:p w:rsidR="0022021E" w:rsidRPr="005872CB" w:rsidRDefault="0022021E" w:rsidP="0022021E">
                  <w:pPr>
                    <w:rPr>
                      <w:sz w:val="18"/>
                      <w:szCs w:val="18"/>
                    </w:rPr>
                  </w:pPr>
                  <w:r w:rsidRPr="005872CB">
                    <w:rPr>
                      <w:sz w:val="18"/>
                      <w:szCs w:val="18"/>
                    </w:rPr>
                    <w:t xml:space="preserve">Zusammenarbeit mit </w:t>
                  </w:r>
                  <w:r w:rsidRPr="005872CB">
                    <w:rPr>
                      <w:b/>
                      <w:sz w:val="18"/>
                      <w:szCs w:val="18"/>
                    </w:rPr>
                    <w:t>Beratungsstellen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de-DE"/>
        </w:rPr>
        <w:pict>
          <v:shape id="Legende mit Pfeil nach rechts 25" o:spid="_x0000_s1033" type="#_x0000_t78" style="position:absolute;margin-left:154.9pt;margin-top:3.05pt;width:138.75pt;height:63.75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" adj="17257,5908,19002,8862" fillcolor="#f2f2f2 [3052]" strokecolor="#00b0f0" strokeweight="1pt">
            <v:textbox>
              <w:txbxContent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CD12BB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Schulsozialarbeiter/in</w:t>
                  </w:r>
                </w:p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CD12BB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Beratungslehrer/in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de-DE"/>
        </w:rPr>
        <w:pict>
          <v:shape id="Legende mit Pfeil nach rechts 9" o:spid="_x0000_s1034" type="#_x0000_t78" style="position:absolute;margin-left:0;margin-top:-.05pt;width:151.5pt;height:63.7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" adj="17471,5146,19221,8862" fillcolor="#f2f2f2 [3052]" strokecolor="#00b0f0" strokeweight="1pt">
            <v:textbox>
              <w:txbxContent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CD12BB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Einzelfallproblematik</w:t>
                  </w:r>
                </w:p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w:rsidRPr="00CD12BB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Ausfälliges Verhalten, persönliche Probleme, Probleme mit dem Elternhaus, …</w:t>
                  </w:r>
                </w:p>
              </w:txbxContent>
            </v:textbox>
            <w10:wrap anchorx="margin"/>
          </v:shape>
        </w:pict>
      </w:r>
    </w:p>
    <w:p w:rsidR="0022021E" w:rsidRDefault="0022021E" w:rsidP="0022021E"/>
    <w:p w:rsidR="0022021E" w:rsidRDefault="0022021E" w:rsidP="0022021E">
      <w:pPr>
        <w:jc w:val="center"/>
      </w:pPr>
    </w:p>
    <w:p w:rsidR="0022021E" w:rsidRDefault="0069285B" w:rsidP="0022021E">
      <w:pPr>
        <w:jc w:val="center"/>
      </w:pPr>
      <w:r w:rsidRPr="0069285B">
        <w:rPr>
          <w:noProof/>
          <w:sz w:val="16"/>
          <w:szCs w:val="16"/>
          <w:lang w:eastAsia="de-DE"/>
        </w:rPr>
        <w:pict>
          <v:shape id="Richtungspfeil 4" o:spid="_x0000_s1035" type="#_x0000_t15" style="position:absolute;left:0;text-align:left;margin-left:259.15pt;margin-top:22.6pt;width:116.25pt;height:63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" adj="15677" fillcolor="#d9d9d9" strokecolor="#00b0f0" strokeweight="1pt">
            <v:textbox>
              <w:txbxContent>
                <w:p w:rsidR="0022021E" w:rsidRPr="00CD12BB" w:rsidRDefault="0022021E" w:rsidP="0022021E">
                  <w:pPr>
                    <w:jc w:val="center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 xml:space="preserve">Nach Rücksprache mit Klassenlehrer*in und Beratung  </w:t>
                  </w:r>
                  <w:r w:rsidR="00FB7386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 xml:space="preserve">durch Schulsozialarbeit soweit notwendig </w:t>
                  </w:r>
                </w:p>
                <w:p w:rsidR="0022021E" w:rsidRDefault="0022021E" w:rsidP="0022021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de-DE"/>
        </w:rPr>
        <w:pict>
          <v:rect id="Rechteck 194" o:spid="_x0000_s1036" style="position:absolute;left:0;text-align:left;margin-left:375.75pt;margin-top:16.45pt;width:106.5pt;height:76.2pt;z-index:2516817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" fillcolor="#f2f2f2 [3052]" strokecolor="#00b0f0" strokeweight="1pt">
            <v:textbox>
              <w:txbxContent>
                <w:p w:rsidR="0022021E" w:rsidRPr="00CD12BB" w:rsidRDefault="0022021E" w:rsidP="0022021E">
                  <w:pPr>
                    <w:spacing w:after="0" w:line="240" w:lineRule="auto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CD12BB">
                    <w:rPr>
                      <w:rFonts w:cs="Times New Roman"/>
                      <w:b/>
                      <w:sz w:val="18"/>
                      <w:szCs w:val="18"/>
                    </w:rPr>
                    <w:t>Evtl. Elternabend/ Gespräch Elternvertreter</w:t>
                  </w:r>
                </w:p>
                <w:p w:rsidR="0022021E" w:rsidRPr="00CD12BB" w:rsidRDefault="0022021E" w:rsidP="0022021E">
                  <w:pPr>
                    <w:spacing w:after="0" w:line="240" w:lineRule="auto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CD12BB">
                    <w:rPr>
                      <w:rFonts w:cs="Times New Roman"/>
                      <w:sz w:val="18"/>
                      <w:szCs w:val="18"/>
                    </w:rPr>
                    <w:t>Bei Bedarf mit Beratung durch Schulsozialarbeit/ Schulleitung</w:t>
                  </w:r>
                </w:p>
                <w:p w:rsidR="0022021E" w:rsidRPr="00CD12BB" w:rsidRDefault="0022021E" w:rsidP="0022021E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2021E" w:rsidRDefault="0022021E" w:rsidP="0022021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22021E" w:rsidRPr="00CD12BB" w:rsidRDefault="0022021E" w:rsidP="0022021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  <w:lang w:eastAsia="de-DE"/>
        </w:rPr>
        <w:pict>
          <v:shape id="Legende mit Pfeil nach rechts 28" o:spid="_x0000_s1037" type="#_x0000_t78" style="position:absolute;left:0;text-align:left;margin-left:155.25pt;margin-top:22.5pt;width:135pt;height:63.75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" adj="17257,5146,18930,8862" fillcolor="#f2f2f2 [3052]" strokecolor="#00b0f0" strokeweight="1pt">
            <v:textbox>
              <w:txbxContent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CD12BB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Klassenlehrer/in</w:t>
                  </w:r>
                </w:p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CD12BB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Beratungslehrer/in</w:t>
                  </w:r>
                </w:p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CD12BB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Schulsozialarbeiter/in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de-DE"/>
        </w:rPr>
        <w:pict>
          <v:shape id="Legende mit Pfeil nach rechts 10" o:spid="_x0000_s1038" type="#_x0000_t78" style="position:absolute;left:0;text-align:left;margin-left:0;margin-top:22.5pt;width:151.5pt;height:63.75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" adj="17578,5146,19221,8862" fillcolor="#f2f2f2 [3052]" strokecolor="#00b0f0" strokeweight="1pt">
            <v:textbox>
              <w:txbxContent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D12BB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Schwierigkeiten in Klassen</w:t>
                  </w:r>
                </w:p>
                <w:p w:rsidR="0022021E" w:rsidRPr="00CD12BB" w:rsidRDefault="0022021E" w:rsidP="0022021E">
                  <w:pPr>
                    <w:spacing w:after="0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w:rsidRPr="00CD12BB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Mobbing, Häufung von Ordnungsmaßnahmen, Klassenklima, Disziplinschwierigkeiten, …</w:t>
                  </w:r>
                </w:p>
              </w:txbxContent>
            </v:textbox>
            <w10:wrap anchorx="margin"/>
          </v:shape>
        </w:pict>
      </w:r>
    </w:p>
    <w:p w:rsidR="0022021E" w:rsidRDefault="0022021E" w:rsidP="0022021E">
      <w:pPr>
        <w:jc w:val="center"/>
      </w:pPr>
    </w:p>
    <w:p w:rsidR="0022021E" w:rsidRDefault="0022021E" w:rsidP="0022021E">
      <w:pPr>
        <w:jc w:val="center"/>
      </w:pPr>
    </w:p>
    <w:p w:rsidR="0022021E" w:rsidRDefault="0022021E" w:rsidP="0022021E">
      <w:pPr>
        <w:jc w:val="center"/>
      </w:pPr>
    </w:p>
    <w:p w:rsidR="00FB7386" w:rsidRDefault="0069285B" w:rsidP="0022021E">
      <w:pPr>
        <w:jc w:val="center"/>
      </w:pPr>
      <w:r>
        <w:rPr>
          <w:noProof/>
          <w:lang w:eastAsia="de-DE"/>
        </w:rPr>
        <w:pict>
          <v:shape id="Legende mit Pfeil nach rechts 29" o:spid="_x0000_s1039" type="#_x0000_t78" style="position:absolute;left:0;text-align:left;margin-left:155.25pt;margin-top:16.45pt;width:135pt;height:63.75pt;z-index:251687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" adj="17257,5146,18930,8862" fillcolor="#f2f2f2 [3052]" strokecolor="#00b0f0" strokeweight="1pt">
            <v:textbox>
              <w:txbxContent>
                <w:p w:rsidR="00FB7386" w:rsidRPr="00122DF6" w:rsidRDefault="00FB7386" w:rsidP="00FB7386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122DF6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Verbindungslehrer/in</w:t>
                  </w:r>
                </w:p>
                <w:p w:rsidR="00FB7386" w:rsidRPr="00122DF6" w:rsidRDefault="00FB7386" w:rsidP="00FB7386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122DF6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Beratungslehrer/in</w:t>
                  </w:r>
                </w:p>
                <w:p w:rsidR="00FB7386" w:rsidRPr="00122DF6" w:rsidRDefault="00FB7386" w:rsidP="00FB7386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122DF6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Schulsozialarbeiter/in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de-DE"/>
        </w:rPr>
        <w:pict>
          <v:shape id="Legende mit Pfeil nach rechts 13" o:spid="_x0000_s1040" type="#_x0000_t78" style="position:absolute;left:0;text-align:left;margin-left:0;margin-top:16.45pt;width:151.5pt;height:60.75pt;z-index:251685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" adj="17257,5146,19333,8862" fillcolor="#f2f2f2 [3052]" strokecolor="#00b0f0" strokeweight="1pt">
            <v:textbox>
              <w:txbxContent>
                <w:p w:rsidR="00FB7386" w:rsidRPr="00122DF6" w:rsidRDefault="00FB7386" w:rsidP="00FB7386">
                  <w:pPr>
                    <w:spacing w:after="0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122DF6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Probleme zwischen Schülern und Lehrern</w:t>
                  </w:r>
                </w:p>
              </w:txbxContent>
            </v:textbox>
            <w10:wrap anchorx="margin"/>
          </v:shape>
        </w:pict>
      </w:r>
    </w:p>
    <w:p w:rsidR="00FB7386" w:rsidRDefault="0069285B" w:rsidP="0022021E">
      <w:pPr>
        <w:jc w:val="center"/>
      </w:pPr>
      <w:r>
        <w:rPr>
          <w:noProof/>
          <w:lang w:eastAsia="de-DE"/>
        </w:rPr>
        <w:pict>
          <v:rect id="Rechteck 204" o:spid="_x0000_s1041" style="position:absolute;left:0;text-align:left;margin-left:379.5pt;margin-top:14.2pt;width:106.5pt;height:30.75pt;z-index:2516920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" fillcolor="#f2f2f2 [3052]" strokecolor="#00b0f0" strokeweight="1pt">
            <v:textbox>
              <w:txbxContent>
                <w:p w:rsidR="00FB7386" w:rsidRPr="00122DF6" w:rsidRDefault="00FB7386" w:rsidP="00FB7386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22DF6">
                    <w:rPr>
                      <w:rFonts w:cs="Times New Roman"/>
                      <w:sz w:val="18"/>
                      <w:szCs w:val="18"/>
                    </w:rPr>
                    <w:t xml:space="preserve">Rücksprache </w:t>
                  </w:r>
                  <w:r w:rsidRPr="00122DF6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Schulleitung</w:t>
                  </w:r>
                </w:p>
              </w:txbxContent>
            </v:textbox>
            <w10:wrap anchorx="margin"/>
          </v:rect>
        </w:pict>
      </w:r>
      <w:r w:rsidRPr="0069285B">
        <w:rPr>
          <w:noProof/>
          <w:sz w:val="16"/>
          <w:szCs w:val="16"/>
          <w:lang w:eastAsia="de-DE"/>
        </w:rPr>
        <w:pict>
          <v:shape id="Richtungspfeil 5" o:spid="_x0000_s1042" type="#_x0000_t15" style="position:absolute;left:0;text-align:left;margin-left:259.5pt;margin-top:6.7pt;width:116.25pt;height:38.2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" adj="18046" fillcolor="#d9d9d9" strokecolor="#00b0f0" strokeweight="1pt">
            <v:textbox>
              <w:txbxContent>
                <w:p w:rsidR="00FB7386" w:rsidRPr="00CD12BB" w:rsidRDefault="00FB7386" w:rsidP="00FB7386">
                  <w:pPr>
                    <w:jc w:val="center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D12BB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Soweit notwendig</w:t>
                  </w:r>
                </w:p>
                <w:p w:rsidR="00FB7386" w:rsidRDefault="00FB7386" w:rsidP="00FB7386">
                  <w:pPr>
                    <w:jc w:val="center"/>
                  </w:pPr>
                </w:p>
              </w:txbxContent>
            </v:textbox>
          </v:shape>
        </w:pict>
      </w:r>
    </w:p>
    <w:sectPr w:rsidR="00FB7386" w:rsidSect="006928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21E"/>
    <w:rsid w:val="000C4BFA"/>
    <w:rsid w:val="0022021E"/>
    <w:rsid w:val="00337475"/>
    <w:rsid w:val="0069285B"/>
    <w:rsid w:val="00D25897"/>
    <w:rsid w:val="00FB7386"/>
    <w:rsid w:val="00FE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928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73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Teufel</dc:creator>
  <cp:lastModifiedBy>Alina</cp:lastModifiedBy>
  <cp:revision>2</cp:revision>
  <dcterms:created xsi:type="dcterms:W3CDTF">2020-06-14T14:52:00Z</dcterms:created>
  <dcterms:modified xsi:type="dcterms:W3CDTF">2020-06-14T14:52:00Z</dcterms:modified>
</cp:coreProperties>
</file>